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77" w:rsidRPr="00890C77" w:rsidRDefault="00890C77" w:rsidP="00890C77">
      <w:pPr>
        <w:spacing w:line="240" w:lineRule="auto"/>
        <w:ind w:firstLine="284"/>
        <w:jc w:val="center"/>
        <w:rPr>
          <w:rFonts w:ascii="Times New Roman" w:eastAsia="Times New Roman" w:hAnsi="Times New Roman" w:cs="AlGhadTV"/>
          <w:sz w:val="38"/>
          <w:szCs w:val="38"/>
          <w:rtl/>
        </w:rPr>
      </w:pPr>
      <w:r w:rsidRPr="00890C77">
        <w:rPr>
          <w:rFonts w:ascii="Times New Roman" w:eastAsia="Times New Roman" w:hAnsi="Times New Roman" w:cs="AlGhadTV" w:hint="cs"/>
          <w:sz w:val="38"/>
          <w:szCs w:val="38"/>
          <w:rtl/>
        </w:rPr>
        <w:t>العَشْرُ</w:t>
      </w:r>
      <w:r w:rsidRPr="00890C77">
        <w:rPr>
          <w:rFonts w:ascii="Times New Roman" w:eastAsia="Times New Roman" w:hAnsi="Times New Roman" w:cs="AlGhadTV"/>
          <w:sz w:val="38"/>
          <w:szCs w:val="38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38"/>
          <w:szCs w:val="38"/>
          <w:rtl/>
        </w:rPr>
        <w:t>الأَوَاخِر</w:t>
      </w:r>
      <w:r w:rsidRPr="00890C77">
        <w:rPr>
          <w:rFonts w:ascii="Times New Roman" w:eastAsia="Times New Roman" w:hAnsi="Times New Roman" w:cs="AlGhadTV"/>
          <w:sz w:val="38"/>
          <w:szCs w:val="38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38"/>
          <w:szCs w:val="38"/>
          <w:rtl/>
        </w:rPr>
        <w:t>مِنْ</w:t>
      </w:r>
      <w:r w:rsidRPr="00890C77">
        <w:rPr>
          <w:rFonts w:ascii="Times New Roman" w:eastAsia="Times New Roman" w:hAnsi="Times New Roman" w:cs="AlGhadTV"/>
          <w:sz w:val="38"/>
          <w:szCs w:val="38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38"/>
          <w:szCs w:val="38"/>
          <w:rtl/>
        </w:rPr>
        <w:t>رَمَضَان</w:t>
      </w:r>
    </w:p>
    <w:p w:rsidR="00890C77" w:rsidRPr="00890C77" w:rsidRDefault="00890C77" w:rsidP="00890C77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890C77" w:rsidRPr="00890C77" w:rsidRDefault="00890C77" w:rsidP="00890C77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إن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شهر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رمضان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المبارك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شهر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ٌ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كله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بركة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ورحمة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أيامه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ولياليه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وتختص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عشره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الأواخر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بمزيد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مزية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بقية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أيامه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ولياليه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بخصائص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عظيمة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وفضائل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جليلة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اختصت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بها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غيرها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ولذلك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كان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النبي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وصحابته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رضي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عنهم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بعده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يعظِّمون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هذه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العشر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الأواخر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ويجتهدون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فيها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أكثر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مما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يجتهدون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غيرها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روى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الإمام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أحمد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مسنده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ومسلم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صحيحه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عائشة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رضي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عنها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قالت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: ((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كَانَ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رَسُولُ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اللَّهِ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صَلَّى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اللَّهُ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عَلَيْهِ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وَسَلَّمَ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يَجْتَهِدُ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الْعَشْرِ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الْأَوَاخِرِ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مَا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لَا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يَجْتَهِدُ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غَيْرِهِ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))(1) ،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وروى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الشيخان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عائشة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رضي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عنها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قالت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: ((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كَانَ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النَّبِيُّ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صَلَّى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اللَّهُ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عَلَيْهِ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وَسَلَّمَ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إِذَا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دَخَلَ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الْعَشْرُ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شَدَّ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مِئْزَرَهُ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وَأَحْيَا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لَيْلَهُ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وَأَيْقَظَ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أَهْلَهُ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))(2) .</w:t>
      </w:r>
    </w:p>
    <w:p w:rsidR="00890C77" w:rsidRPr="00890C77" w:rsidRDefault="00890C77" w:rsidP="00890C77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890C77" w:rsidRPr="00890C77" w:rsidRDefault="00890C77" w:rsidP="00890C77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ومعنى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((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شَدَّ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مِئْزَرَهُ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)) :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أي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جدّ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واجتهد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العبادة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واعتزل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النساء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فلا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يلتذ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تلك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الليالي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إلا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بمناجاة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ربه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والتقرب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إليه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فما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أباحه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الجماع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ليالي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رمضان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يكون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منشغلاً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عنه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بما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سواه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العبادة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والطاعة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طمعاً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ينال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ثواب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هذه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العشر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ويوفَّق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لإدراك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ليلة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القدر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890C77" w:rsidRPr="00890C77" w:rsidRDefault="00890C77" w:rsidP="00890C77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890C77" w:rsidRPr="00890C77" w:rsidRDefault="00890C77" w:rsidP="00890C77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ومعنى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((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أَحْيَا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لَيْلَهُ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)) :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أي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سهره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منشغلاً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فيه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بالطاعة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فأحياه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بذلك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وأحيا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نفسه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بسهره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فيه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تقرباً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وتضرعاً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وتعبداً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لله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لأن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النوم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أخو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الموت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تحيا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الأرواح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الأبدان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الأوقات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الأعمار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إلا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بطاعة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وهذه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هي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الحياة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الحقيقية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: {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أَوَمَنْ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كَانَ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مَيْتًا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فَأَحْيَيْنَاهُ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وَجَعَلْنَا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لَهُ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نُورًا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يَمْشِي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بِهِ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النَّاسِ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كَمَنْ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مَثَلُهُ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الظُّلُمَاتِ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لَيْسَ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بِخَارِجٍ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مِنْهَا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الأنعام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:122]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فسمى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هذه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الأجساد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مع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أنها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تدب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الأرض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وتأكل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وتشرب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ميتة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وذلك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لِـبُعدها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الإيمان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والطاعة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للرحمن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وانشغالها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بالغيّ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والفسوق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والطغيان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890C77" w:rsidRPr="00890C77" w:rsidRDefault="00890C77" w:rsidP="00890C77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890C77" w:rsidRPr="00890C77" w:rsidRDefault="00890C77" w:rsidP="00890C77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ومعنى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((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أَيْقَظَ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أَهْلَهُ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)) :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أي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أقامهم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للصلاة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وللعبادة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هذه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الليالي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وهذا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تمام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حرصه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أهله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وعنايته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بهم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أداءً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لواجب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الرعاية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التي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استرعاه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إياها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وحرصاً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منه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الدلالة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الخير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والدال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الخير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كفاعله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إضافةً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أجره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الذي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يكتسبه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باجتهاده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بنفسه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وفي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أيضاً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تشريع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لأمته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تحذو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حذوه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وتتأسى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وفيه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توجيه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للآباء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والأمهات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وحثٌ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لهم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العناية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بتربية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أبنائهم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والاهتمام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بهم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خاصة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الشهر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الكريم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وتعهدهم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ومراقبتهم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عبادتهم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وشدة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المحافظة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عليهم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وتشجيعهم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المسابقة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لفعل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الطاعات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واجتناب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المنهيات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والاستعانة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بوسائل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الترغيب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والترهيب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890C77" w:rsidRPr="00890C77" w:rsidRDefault="00890C77" w:rsidP="00890C77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890C77" w:rsidRPr="00890C77" w:rsidRDefault="00890C77" w:rsidP="00890C77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lastRenderedPageBreak/>
        <w:t>قال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ابن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حجر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>: ((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وَفِي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الْحَدِيث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الْحِرْص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عَلَى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مُدَاوَمَة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الْقِيَام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الْعَشْر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الْأَخِير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إِشَارَة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إِلَى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الْحَثّ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عَلَى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تَجْوِيد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الْخَاتِمَة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خَتَمَ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اللَّهُ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لَنَا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بِخَيْرٍ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آمِينَ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))(3).</w:t>
      </w:r>
    </w:p>
    <w:p w:rsidR="00890C77" w:rsidRPr="00890C77" w:rsidRDefault="00890C77" w:rsidP="00890C77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890C77" w:rsidRPr="00890C77" w:rsidRDefault="00890C77" w:rsidP="00890C77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ومما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تميزت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هذه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العشر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النبي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كان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يعتكف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فيها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واعتكف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أصحابه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بعده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والاعتكاف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: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لزوم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المسجد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للتفرغ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لطاعة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وهو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السنن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الثابتة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بالكتاب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والسنة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: {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وَلَا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تُبَاشِرُوهُنَّ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وَأَنْتُمْ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عَاكِفُونَ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الْمَسَاجِدِ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البقرة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:187] ،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وفي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الصحيحين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عائشة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رضي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عنها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قالت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>: ((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كَانَ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النَّبِيَّ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صَلَّى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اللَّهُ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عَلَيْهِ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وَسَلَّمَ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يَعْتَكِفُ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الْعَشْرَ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الْأَوَاخِرَ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رَمَضَانَ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حَتَّى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تَوَفَّاهُ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اللَّهُ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عَزَّ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وَجَلَّ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ثُمَّ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اعْتَكَفَ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أَزْوَاجُهُ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بَعْدِهِ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>))(4).</w:t>
      </w:r>
    </w:p>
    <w:p w:rsidR="00890C77" w:rsidRPr="00890C77" w:rsidRDefault="00890C77" w:rsidP="00890C77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890C77" w:rsidRPr="00890C77" w:rsidRDefault="00890C77" w:rsidP="00890C77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وقد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أوضح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بعض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أحكام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الاعتكاف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العلامة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الشيخ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محمد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بن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صالح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العثيمين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رحمه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مجالسه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المشهورة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المختصة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بشهر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رمضان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التي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نفع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بها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كثيراً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-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فجزاه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الإسلام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والمسلمين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خيراً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وتغمده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بواسع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رحمته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وكتب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الشهر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المبارك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مثل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أجور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كل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استفاد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الكتاب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وانتفع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وغيره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كتبه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-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ومما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جاء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فيه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:</w:t>
      </w:r>
    </w:p>
    <w:p w:rsidR="00890C77" w:rsidRPr="00890C77" w:rsidRDefault="00890C77" w:rsidP="00890C77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890C77" w:rsidRPr="00890C77" w:rsidRDefault="00890C77" w:rsidP="00890C77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قوله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: "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والمقصود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بالاعتكاف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: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انقطاع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الإنسان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الناس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ليتفرغ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لطاعة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مسجد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مساجده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طلبا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لفضله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وثوابه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وإدراك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ليلة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القدر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ولذلك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ينبغي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للمعتكف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يشتغل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بالذكر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والقراءة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والصلاة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والعبادة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وأن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يتجنب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يَعنيه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حديث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الدنيا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بأس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يتحدث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قليلاً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بحديثٍ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مباحٍ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مع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أهله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أو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غيرهم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لمصلحة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لحديث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صفية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أم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المؤمنين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رضي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عنها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قالت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: «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كَانَ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النَّبِيُّ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صَلَّى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اللَّهُ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عَلَيْهِ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وَسَلَّمَ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مُعْتَكِفًا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فَأَتَيْتُهُ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أَزُورُهُ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لَيْلًا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فَحَدَّثْتُهُ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ثُمَّ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قُمْتُ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لِأَنْقَلِبَ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-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أي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: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لأنصرف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بيتي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-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فَقَامَ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-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النبي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Times New Roman" w:hint="cs"/>
          <w:sz w:val="24"/>
          <w:szCs w:val="24"/>
          <w:rtl/>
        </w:rPr>
        <w:t>–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 xml:space="preserve"> مَعِيَ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... »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الحديث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>(5) .</w:t>
      </w:r>
    </w:p>
    <w:p w:rsidR="00890C77" w:rsidRPr="00890C77" w:rsidRDefault="00890C77" w:rsidP="00890C77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890C77" w:rsidRPr="00890C77" w:rsidRDefault="00890C77" w:rsidP="00890C77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ويحرم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المعتكف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الجماع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ومقدماته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التقبيل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واللمس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لشهوة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لقوله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: {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وَلَا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تُبَاشِرُوهُنَّ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وَأَنْتُمْ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عَاكِفُونَ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الْمَسَاجِدِ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} ،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وأما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خروجه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المسجد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فإن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كان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ببعض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بدنه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فلا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بأس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لحديث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عائشة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رضي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عنها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قالت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>: ((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كَانَ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النَّبِيُّ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صَلَّى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اللَّهُ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عَلَيْهِ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وَسَلَّمَ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يُخْرِجُ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رَأْسَهُ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الْمَسْجِدِ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وَهُوَ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مُعْتَكِفٌ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فَأَغْسِلُهُ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وَأَنَا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حَائِضٌ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))(6)،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وفي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رواية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>: ((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كَانَتْ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تُرَجِّلُ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النَّبِيَّ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صَلَّى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اللَّهُ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عَلَيْهِ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وَسَلَّمَ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وَهِيَ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حَائِضٌ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وَهُوَ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مُعْتَكِفٌ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الْمَسْجِدِ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وَهِيَ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حُجْرَتِهَا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يُنَاوِلُهَا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رَأْسَهُ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))(7) .</w:t>
      </w:r>
    </w:p>
    <w:p w:rsidR="00890C77" w:rsidRPr="00890C77" w:rsidRDefault="00890C77" w:rsidP="00890C77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890C77" w:rsidRPr="00890C77" w:rsidRDefault="00890C77" w:rsidP="00890C77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وإن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كان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خروجه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بجميع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بدنه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فهو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ثلاثة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أقسام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>:</w:t>
      </w:r>
    </w:p>
    <w:p w:rsidR="00890C77" w:rsidRPr="00890C77" w:rsidRDefault="00890C77" w:rsidP="00890C77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890C77" w:rsidRPr="00890C77" w:rsidRDefault="00890C77" w:rsidP="00890C77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الأول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الخروج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لأمر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لابد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منه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طبعاً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أو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شرعاً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كقضاء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حاجة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البول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والغائط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والوضوء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الواجب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والغسل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الواجب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لجنابة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أو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غيرها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والأكل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والشرب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فهذا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جائز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إذا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لم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يمكن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فعله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المسجد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فإن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أمكن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فعله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المسجد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فلا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مثل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يكون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المسجد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حمام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يمكنه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يقضي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حاجته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فيه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وأن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يغتسل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فيه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أو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يكون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يأتيه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بالأكل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والشرب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فلا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يخرج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حينئذ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لعدم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الحاجة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إليه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890C77" w:rsidRPr="00890C77" w:rsidRDefault="00890C77" w:rsidP="00890C77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890C77" w:rsidRPr="00890C77" w:rsidRDefault="00890C77" w:rsidP="00890C77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الثاني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الخروج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لأمر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طاعة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تجب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كعيادة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مريض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وشهود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جنازة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ونحو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فلا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يفعله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إلا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يشترط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ابتداء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اعتكافه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مثل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يكون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عنده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مريض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يجب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يعوده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أو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يخشى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موته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فيشترط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ابتداء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اعتكافه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خروجه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لذلك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فلا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بأس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890C77" w:rsidRPr="00890C77" w:rsidRDefault="00890C77" w:rsidP="00890C77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890C77" w:rsidRPr="00890C77" w:rsidRDefault="00890C77" w:rsidP="00890C77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الثالث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الخروج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لأمرٍ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ينافي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الاعتكاف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كالخروج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للبيع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والشراء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وجماع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أهله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ومباشرتهم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ونحو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فلا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يفعله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بشرط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بغير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شرط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لأنه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يناقض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الاعتكاف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وينافي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المقصود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منه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)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اهـ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>(8).</w:t>
      </w:r>
    </w:p>
    <w:p w:rsidR="00890C77" w:rsidRPr="00890C77" w:rsidRDefault="00890C77" w:rsidP="00890C77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890C77" w:rsidRPr="00890C77" w:rsidRDefault="00890C77" w:rsidP="00890C77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ومما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تميزت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هذه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العشر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واختصت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فيها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ليلة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القدر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: ((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تَحَرَّوْا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لَيْلَةَ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الْقَدْرِ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الْوِتْرِ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الْعَشْرِ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الْأَوَاخِرِ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رَمَضَانَ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))(9)،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وسيأتي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الحديث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هذه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الليلة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المباركة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وعن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فضائلها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وأهمية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اغتنامها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وعدم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إضاعتها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الحديث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القادم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إن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شاء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890C77" w:rsidRPr="00890C77" w:rsidRDefault="00890C77" w:rsidP="00890C77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890C77" w:rsidRPr="00890C77" w:rsidRDefault="00890C77" w:rsidP="00890C77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اللهم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وفِّقنا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للقيام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بما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يرضيك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عنا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هذه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العشر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واختم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لنا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شهرنا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بصالح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الأعمال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وتقبلها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منا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يا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أكرم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الأكرمين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890C77" w:rsidRPr="00890C77" w:rsidRDefault="00890C77" w:rsidP="00890C77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890C77" w:rsidRPr="00890C77" w:rsidRDefault="00890C77" w:rsidP="00890C77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890C77">
        <w:rPr>
          <w:rFonts w:ascii="Times New Roman" w:eastAsia="Times New Roman" w:hAnsi="Times New Roman" w:cs="AlGhadTV"/>
          <w:sz w:val="24"/>
          <w:szCs w:val="24"/>
          <w:rtl/>
        </w:rPr>
        <w:t>*****</w:t>
      </w:r>
    </w:p>
    <w:p w:rsidR="00890C77" w:rsidRPr="00890C77" w:rsidRDefault="00890C77" w:rsidP="00890C77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890C77" w:rsidRPr="00890C77" w:rsidRDefault="00890C77" w:rsidP="00890C77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</w:p>
    <w:p w:rsidR="00890C77" w:rsidRPr="00890C77" w:rsidRDefault="00890C77" w:rsidP="00890C77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890C77" w:rsidRPr="00890C77" w:rsidRDefault="00890C77" w:rsidP="00890C77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890C77">
        <w:rPr>
          <w:rFonts w:ascii="Times New Roman" w:eastAsia="Times New Roman" w:hAnsi="Times New Roman" w:cs="AlGhadTV"/>
          <w:sz w:val="24"/>
          <w:szCs w:val="24"/>
          <w:rtl/>
        </w:rPr>
        <w:t>------------------</w:t>
      </w:r>
    </w:p>
    <w:p w:rsidR="00890C77" w:rsidRPr="00890C77" w:rsidRDefault="00890C77" w:rsidP="00890C77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890C77" w:rsidRPr="00890C77" w:rsidRDefault="00890C77" w:rsidP="00890C77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890C77">
        <w:rPr>
          <w:rFonts w:ascii="Times New Roman" w:eastAsia="Times New Roman" w:hAnsi="Times New Roman" w:cs="AlGhadTV"/>
          <w:sz w:val="24"/>
          <w:szCs w:val="24"/>
          <w:rtl/>
        </w:rPr>
        <w:lastRenderedPageBreak/>
        <w:t xml:space="preserve">(1)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رواه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مسلم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(1175) ،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والإمام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أحمد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(24409) .</w:t>
      </w:r>
    </w:p>
    <w:p w:rsidR="00890C77" w:rsidRPr="00890C77" w:rsidRDefault="00890C77" w:rsidP="00890C77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890C77" w:rsidRPr="00890C77" w:rsidRDefault="00890C77" w:rsidP="00890C77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(2)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رواه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البخاري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(2024) ،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ومسلم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(1174)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واللفظ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للبخاري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890C77" w:rsidRPr="00890C77" w:rsidRDefault="00890C77" w:rsidP="00890C77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890C77" w:rsidRPr="00890C77" w:rsidRDefault="00890C77" w:rsidP="00890C77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(3)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فتح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الباري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(4/270،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تحت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حديث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رقم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2024).</w:t>
      </w:r>
    </w:p>
    <w:p w:rsidR="00890C77" w:rsidRPr="00890C77" w:rsidRDefault="00890C77" w:rsidP="00890C77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890C77" w:rsidRPr="00890C77" w:rsidRDefault="00890C77" w:rsidP="00890C77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(4)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صحيح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البخاري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(2026)،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ومسلم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(1172).</w:t>
      </w:r>
    </w:p>
    <w:p w:rsidR="00890C77" w:rsidRPr="00890C77" w:rsidRDefault="00890C77" w:rsidP="00890C77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890C77" w:rsidRPr="00890C77" w:rsidRDefault="00890C77" w:rsidP="00890C77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(5)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متفق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البخاري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(3281) ،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مسلم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(2175) .</w:t>
      </w:r>
    </w:p>
    <w:p w:rsidR="00890C77" w:rsidRPr="00890C77" w:rsidRDefault="00890C77" w:rsidP="00890C77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890C77" w:rsidRPr="00890C77" w:rsidRDefault="00890C77" w:rsidP="00890C77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(6)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رواه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البخاري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(2031) ،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ومسلم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(297)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واللفظ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للبخاري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890C77" w:rsidRPr="00890C77" w:rsidRDefault="00890C77" w:rsidP="00890C77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890C77" w:rsidRPr="00890C77" w:rsidRDefault="00890C77" w:rsidP="00890C77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(7)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رواه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البخاري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(2046) .</w:t>
      </w:r>
    </w:p>
    <w:p w:rsidR="00890C77" w:rsidRPr="00890C77" w:rsidRDefault="00890C77" w:rsidP="00890C77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890C77" w:rsidRPr="00890C77" w:rsidRDefault="00890C77" w:rsidP="00890C77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(8)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مجالس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شهر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رمضان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(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ص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>: 118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ـ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119).</w:t>
      </w:r>
    </w:p>
    <w:p w:rsidR="00890C77" w:rsidRPr="00890C77" w:rsidRDefault="00890C77" w:rsidP="00890C77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D54CFC" w:rsidRPr="00890C77" w:rsidRDefault="00890C77" w:rsidP="00890C77">
      <w:pPr>
        <w:spacing w:line="240" w:lineRule="auto"/>
        <w:ind w:firstLine="284"/>
        <w:jc w:val="both"/>
        <w:rPr>
          <w:sz w:val="24"/>
          <w:szCs w:val="24"/>
          <w:rtl/>
          <w:lang w:bidi="ar-EG"/>
        </w:rPr>
      </w:pP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(9)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رواه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90C77">
        <w:rPr>
          <w:rFonts w:ascii="Times New Roman" w:eastAsia="Times New Roman" w:hAnsi="Times New Roman" w:cs="AlGhadTV" w:hint="cs"/>
          <w:sz w:val="24"/>
          <w:szCs w:val="24"/>
          <w:rtl/>
        </w:rPr>
        <w:t>البخاري</w:t>
      </w:r>
      <w:r w:rsidRPr="00890C77">
        <w:rPr>
          <w:rFonts w:ascii="Times New Roman" w:eastAsia="Times New Roman" w:hAnsi="Times New Roman" w:cs="AlGhadTV"/>
          <w:sz w:val="24"/>
          <w:szCs w:val="24"/>
          <w:rtl/>
        </w:rPr>
        <w:t xml:space="preserve"> (2017).</w:t>
      </w:r>
    </w:p>
    <w:sectPr w:rsidR="00D54CFC" w:rsidRPr="00890C77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B61EC7"/>
    <w:rsid w:val="00082210"/>
    <w:rsid w:val="000832BD"/>
    <w:rsid w:val="000F0F58"/>
    <w:rsid w:val="000F7CEB"/>
    <w:rsid w:val="00113507"/>
    <w:rsid w:val="0012644C"/>
    <w:rsid w:val="0013685F"/>
    <w:rsid w:val="00137A5B"/>
    <w:rsid w:val="0019259B"/>
    <w:rsid w:val="00194A16"/>
    <w:rsid w:val="001C1120"/>
    <w:rsid w:val="001D78CF"/>
    <w:rsid w:val="00225887"/>
    <w:rsid w:val="00256BC7"/>
    <w:rsid w:val="002C547B"/>
    <w:rsid w:val="002E61C7"/>
    <w:rsid w:val="002F7BAD"/>
    <w:rsid w:val="00320B8C"/>
    <w:rsid w:val="00356E7E"/>
    <w:rsid w:val="00376F0F"/>
    <w:rsid w:val="003A29B3"/>
    <w:rsid w:val="003A3376"/>
    <w:rsid w:val="003A5178"/>
    <w:rsid w:val="003B6EFF"/>
    <w:rsid w:val="004525A9"/>
    <w:rsid w:val="00465A0A"/>
    <w:rsid w:val="00470545"/>
    <w:rsid w:val="004708E1"/>
    <w:rsid w:val="00485F9A"/>
    <w:rsid w:val="004A106C"/>
    <w:rsid w:val="004D4884"/>
    <w:rsid w:val="0054152C"/>
    <w:rsid w:val="00541EF3"/>
    <w:rsid w:val="005D7E07"/>
    <w:rsid w:val="005E3C76"/>
    <w:rsid w:val="005F1CDD"/>
    <w:rsid w:val="0061334E"/>
    <w:rsid w:val="00640BD0"/>
    <w:rsid w:val="0065151F"/>
    <w:rsid w:val="006C0C18"/>
    <w:rsid w:val="006C4AFB"/>
    <w:rsid w:val="00755AFC"/>
    <w:rsid w:val="00771EC0"/>
    <w:rsid w:val="007B005A"/>
    <w:rsid w:val="007B13B6"/>
    <w:rsid w:val="007B4B51"/>
    <w:rsid w:val="007E77F9"/>
    <w:rsid w:val="007F17D9"/>
    <w:rsid w:val="008007C6"/>
    <w:rsid w:val="00801B89"/>
    <w:rsid w:val="008116A6"/>
    <w:rsid w:val="00815E96"/>
    <w:rsid w:val="0085402B"/>
    <w:rsid w:val="008745BA"/>
    <w:rsid w:val="00890C77"/>
    <w:rsid w:val="008B4E58"/>
    <w:rsid w:val="008B52A8"/>
    <w:rsid w:val="008B7E12"/>
    <w:rsid w:val="00912187"/>
    <w:rsid w:val="0092498A"/>
    <w:rsid w:val="009660B9"/>
    <w:rsid w:val="00980638"/>
    <w:rsid w:val="009B4BBE"/>
    <w:rsid w:val="009D40A7"/>
    <w:rsid w:val="009D66CC"/>
    <w:rsid w:val="00A02C91"/>
    <w:rsid w:val="00A03D50"/>
    <w:rsid w:val="00A245B9"/>
    <w:rsid w:val="00A25C6D"/>
    <w:rsid w:val="00A6069E"/>
    <w:rsid w:val="00A63B30"/>
    <w:rsid w:val="00A7473B"/>
    <w:rsid w:val="00A75D7B"/>
    <w:rsid w:val="00AA7D5E"/>
    <w:rsid w:val="00B61C85"/>
    <w:rsid w:val="00B61EC7"/>
    <w:rsid w:val="00B6475C"/>
    <w:rsid w:val="00B70833"/>
    <w:rsid w:val="00BC39D7"/>
    <w:rsid w:val="00C33AEF"/>
    <w:rsid w:val="00C355E1"/>
    <w:rsid w:val="00C63AED"/>
    <w:rsid w:val="00CA3324"/>
    <w:rsid w:val="00D0314F"/>
    <w:rsid w:val="00D16AA7"/>
    <w:rsid w:val="00D447E1"/>
    <w:rsid w:val="00D54CFC"/>
    <w:rsid w:val="00D73503"/>
    <w:rsid w:val="00D73BFF"/>
    <w:rsid w:val="00D7631C"/>
    <w:rsid w:val="00D96067"/>
    <w:rsid w:val="00DA4324"/>
    <w:rsid w:val="00DD1225"/>
    <w:rsid w:val="00DD795D"/>
    <w:rsid w:val="00E47467"/>
    <w:rsid w:val="00E71B37"/>
    <w:rsid w:val="00E76CA2"/>
    <w:rsid w:val="00F038F8"/>
    <w:rsid w:val="00F56AAD"/>
    <w:rsid w:val="00F63FCA"/>
    <w:rsid w:val="00FA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paragraph" w:styleId="Heading2">
    <w:name w:val="heading 2"/>
    <w:basedOn w:val="Normal"/>
    <w:link w:val="Heading2Char"/>
    <w:uiPriority w:val="9"/>
    <w:qFormat/>
    <w:rsid w:val="001135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AA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35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9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9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7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2015-02-19T12:17:00Z</cp:lastPrinted>
  <dcterms:created xsi:type="dcterms:W3CDTF">2015-02-19T12:19:00Z</dcterms:created>
  <dcterms:modified xsi:type="dcterms:W3CDTF">2015-02-19T12:19:00Z</dcterms:modified>
</cp:coreProperties>
</file>